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21976" w14:textId="5A51C448" w:rsidR="00974851" w:rsidRPr="00974851" w:rsidRDefault="00974851" w:rsidP="00974851">
      <w:pPr>
        <w:spacing w:after="0" w:line="240" w:lineRule="auto"/>
        <w:jc w:val="center"/>
      </w:pPr>
      <w:r w:rsidRPr="00974851">
        <w:rPr>
          <w:noProof/>
        </w:rPr>
        <w:drawing>
          <wp:inline distT="0" distB="0" distL="0" distR="0" wp14:anchorId="676CC9AE" wp14:editId="536EBCE7">
            <wp:extent cx="1657350" cy="990600"/>
            <wp:effectExtent l="0" t="0" r="0" b="0"/>
            <wp:docPr id="1701924791" name="Picture 2" descr="logo1_black_on_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1_black_on_whi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7AA5F" w14:textId="77777777" w:rsidR="00974851" w:rsidRPr="00974851" w:rsidRDefault="00974851" w:rsidP="00974851">
      <w:pPr>
        <w:spacing w:after="0" w:line="240" w:lineRule="auto"/>
        <w:jc w:val="center"/>
      </w:pPr>
      <w:r w:rsidRPr="00974851">
        <w:rPr>
          <w:b/>
          <w:bCs/>
        </w:rPr>
        <w:t xml:space="preserve">REGISTERED CHARITY NO </w:t>
      </w:r>
      <w:r w:rsidRPr="00974851">
        <w:t>1141979</w:t>
      </w:r>
    </w:p>
    <w:p w14:paraId="43EFC492" w14:textId="77777777" w:rsidR="00974851" w:rsidRPr="00974851" w:rsidRDefault="00974851" w:rsidP="00974851">
      <w:pPr>
        <w:spacing w:after="0" w:line="240" w:lineRule="auto"/>
        <w:jc w:val="center"/>
      </w:pPr>
      <w:r w:rsidRPr="00974851">
        <w:rPr>
          <w:i/>
          <w:iCs/>
        </w:rPr>
        <w:t xml:space="preserve">41 </w:t>
      </w:r>
      <w:proofErr w:type="spellStart"/>
      <w:r w:rsidRPr="00974851">
        <w:rPr>
          <w:i/>
          <w:iCs/>
        </w:rPr>
        <w:t>Fulshaw</w:t>
      </w:r>
      <w:proofErr w:type="spellEnd"/>
      <w:r w:rsidRPr="00974851">
        <w:rPr>
          <w:i/>
          <w:iCs/>
        </w:rPr>
        <w:t xml:space="preserve"> Park South, Wilmslow, SK9 1QP</w:t>
      </w:r>
    </w:p>
    <w:p w14:paraId="6054E882" w14:textId="77777777" w:rsidR="00974851" w:rsidRPr="00974851" w:rsidRDefault="00974851" w:rsidP="00974851">
      <w:pPr>
        <w:spacing w:after="0" w:line="240" w:lineRule="auto"/>
        <w:jc w:val="center"/>
      </w:pPr>
      <w:r w:rsidRPr="00974851">
        <w:t>www.chypspanto.com</w:t>
      </w:r>
    </w:p>
    <w:p w14:paraId="3468AA67" w14:textId="77777777" w:rsidR="00974851" w:rsidRPr="00974851" w:rsidRDefault="00974851" w:rsidP="00974851">
      <w:pPr>
        <w:spacing w:after="0" w:line="240" w:lineRule="auto"/>
        <w:jc w:val="center"/>
      </w:pPr>
      <w:r w:rsidRPr="00974851">
        <w:t>Email: </w:t>
      </w:r>
      <w:hyperlink r:id="rId6" w:history="1">
        <w:r w:rsidRPr="00974851">
          <w:rPr>
            <w:rStyle w:val="Hyperlink"/>
          </w:rPr>
          <w:t>chyps.communication@gmail.com</w:t>
        </w:r>
      </w:hyperlink>
    </w:p>
    <w:p w14:paraId="2E5E0FD4" w14:textId="77777777" w:rsidR="00974851" w:rsidRPr="00974851" w:rsidRDefault="00974851" w:rsidP="00974851">
      <w:pPr>
        <w:spacing w:after="0" w:line="240" w:lineRule="auto"/>
        <w:jc w:val="center"/>
      </w:pPr>
      <w:r w:rsidRPr="00974851">
        <w:t>Facebook: </w:t>
      </w:r>
      <w:hyperlink r:id="rId7" w:history="1">
        <w:r w:rsidRPr="00974851">
          <w:rPr>
            <w:rStyle w:val="Hyperlink"/>
          </w:rPr>
          <w:t>www.facebook.com/CHYPSPantomime</w:t>
        </w:r>
      </w:hyperlink>
    </w:p>
    <w:p w14:paraId="2D69D66A" w14:textId="75DCDA40" w:rsidR="003F43B9" w:rsidRPr="006E3BE6" w:rsidRDefault="00AB2D52" w:rsidP="006E3BE6">
      <w:pPr>
        <w:spacing w:after="0"/>
        <w:jc w:val="center"/>
        <w:rPr>
          <w:b/>
          <w:bCs/>
        </w:rPr>
      </w:pPr>
      <w:r w:rsidRPr="00AB2D52">
        <w:rPr>
          <w:b/>
          <w:bCs/>
        </w:rPr>
        <w:t>CHYPS Volunteer Code of Conduct</w:t>
      </w:r>
      <w:r w:rsidR="00502325">
        <w:rPr>
          <w:b/>
          <w:bCs/>
        </w:rPr>
        <w:t xml:space="preserve"> Agreement </w:t>
      </w:r>
    </w:p>
    <w:p w14:paraId="2E051472" w14:textId="77777777" w:rsidR="003F43B9" w:rsidRDefault="003F43B9" w:rsidP="00974851">
      <w:pPr>
        <w:spacing w:after="0"/>
      </w:pPr>
    </w:p>
    <w:p w14:paraId="566F899A" w14:textId="6295375B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CHYPS Volunteer</w:t>
      </w:r>
      <w:r w:rsidR="00502325">
        <w:rPr>
          <w:b/>
          <w:bCs/>
        </w:rPr>
        <w:t xml:space="preserve"> Code of Conduct</w:t>
      </w:r>
      <w:r w:rsidRPr="003F43B9">
        <w:rPr>
          <w:b/>
          <w:bCs/>
        </w:rPr>
        <w:t xml:space="preserve"> Agreement</w:t>
      </w:r>
    </w:p>
    <w:p w14:paraId="0FFEC6B8" w14:textId="77777777" w:rsidR="003F43B9" w:rsidRPr="003F43B9" w:rsidRDefault="003F43B9" w:rsidP="003F43B9">
      <w:pPr>
        <w:spacing w:after="0"/>
      </w:pPr>
      <w:r w:rsidRPr="003F43B9">
        <w:t>Thank you for volunteering with </w:t>
      </w:r>
      <w:r w:rsidRPr="003F43B9">
        <w:rPr>
          <w:b/>
          <w:bCs/>
        </w:rPr>
        <w:t>CHYPS</w:t>
      </w:r>
      <w:r w:rsidRPr="003F43B9">
        <w:t>. Our volunteers play an important part in creating a safe, welcoming and enjoyable musical theatre environment for everyone.</w:t>
      </w:r>
    </w:p>
    <w:p w14:paraId="3C1A384B" w14:textId="77777777" w:rsidR="003F43B9" w:rsidRDefault="003F43B9" w:rsidP="003F43B9">
      <w:pPr>
        <w:spacing w:after="0"/>
      </w:pPr>
      <w:r w:rsidRPr="003F43B9">
        <w:t>By volunteering with CHYPS, I agree to follow the principles below and to support the values of the organisation.</w:t>
      </w:r>
    </w:p>
    <w:p w14:paraId="7B8A93BA" w14:textId="77777777" w:rsidR="006E3BE6" w:rsidRPr="003F43B9" w:rsidRDefault="006E3BE6" w:rsidP="003F43B9">
      <w:pPr>
        <w:spacing w:after="0"/>
      </w:pPr>
    </w:p>
    <w:p w14:paraId="54EE589B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1. Safeguarding</w:t>
      </w:r>
    </w:p>
    <w:p w14:paraId="56CA1776" w14:textId="77777777" w:rsidR="003F43B9" w:rsidRPr="003F43B9" w:rsidRDefault="003F43B9" w:rsidP="003F43B9">
      <w:pPr>
        <w:spacing w:after="0"/>
      </w:pPr>
      <w:r w:rsidRPr="003F43B9">
        <w:t>I will:</w:t>
      </w:r>
    </w:p>
    <w:p w14:paraId="21F2EBF3" w14:textId="77777777" w:rsidR="003F43B9" w:rsidRPr="003F43B9" w:rsidRDefault="003F43B9" w:rsidP="003F43B9">
      <w:pPr>
        <w:numPr>
          <w:ilvl w:val="0"/>
          <w:numId w:val="11"/>
        </w:numPr>
        <w:spacing w:after="0"/>
      </w:pPr>
      <w:r w:rsidRPr="003F43B9">
        <w:t>Follow the CHYPS </w:t>
      </w:r>
      <w:r w:rsidRPr="003F43B9">
        <w:rPr>
          <w:b/>
          <w:bCs/>
        </w:rPr>
        <w:t>Safeguarding Policy</w:t>
      </w:r>
      <w:r w:rsidRPr="003F43B9">
        <w:t> and </w:t>
      </w:r>
      <w:r w:rsidRPr="003F43B9">
        <w:rPr>
          <w:b/>
          <w:bCs/>
        </w:rPr>
        <w:t>Adults at Risk Policy</w:t>
      </w:r>
      <w:r w:rsidRPr="003F43B9">
        <w:t>.</w:t>
      </w:r>
    </w:p>
    <w:p w14:paraId="7F529A32" w14:textId="77777777" w:rsidR="003F43B9" w:rsidRPr="003F43B9" w:rsidRDefault="003F43B9" w:rsidP="003F43B9">
      <w:pPr>
        <w:numPr>
          <w:ilvl w:val="0"/>
          <w:numId w:val="11"/>
        </w:numPr>
        <w:spacing w:after="0"/>
      </w:pPr>
      <w:r w:rsidRPr="003F43B9">
        <w:t>Help ensure that children, young people and adults feel safe, respected and included.</w:t>
      </w:r>
    </w:p>
    <w:p w14:paraId="1EF276F6" w14:textId="77777777" w:rsidR="003F43B9" w:rsidRPr="003F43B9" w:rsidRDefault="003F43B9" w:rsidP="003F43B9">
      <w:pPr>
        <w:numPr>
          <w:ilvl w:val="0"/>
          <w:numId w:val="11"/>
        </w:numPr>
        <w:spacing w:after="0"/>
      </w:pPr>
      <w:r w:rsidRPr="003F43B9">
        <w:t>Report any safeguarding concern, allegation or disclosure promptly to the Designated Safeguarding Lead (DSL).</w:t>
      </w:r>
    </w:p>
    <w:p w14:paraId="56CA8C83" w14:textId="77777777" w:rsidR="003F43B9" w:rsidRPr="003F43B9" w:rsidRDefault="003F43B9" w:rsidP="003F43B9">
      <w:pPr>
        <w:numPr>
          <w:ilvl w:val="0"/>
          <w:numId w:val="11"/>
        </w:numPr>
        <w:spacing w:after="0"/>
      </w:pPr>
      <w:r w:rsidRPr="003F43B9">
        <w:t>Maintain appropriate boundaries with children, young people and adults at risk.</w:t>
      </w:r>
    </w:p>
    <w:p w14:paraId="337D72EE" w14:textId="77777777" w:rsidR="003F43B9" w:rsidRDefault="003F43B9" w:rsidP="003F43B9">
      <w:pPr>
        <w:numPr>
          <w:ilvl w:val="0"/>
          <w:numId w:val="11"/>
        </w:numPr>
        <w:spacing w:after="0"/>
      </w:pPr>
      <w:r w:rsidRPr="003F43B9">
        <w:t>Never promise to keep a safeguarding concern secret.</w:t>
      </w:r>
    </w:p>
    <w:p w14:paraId="03AEA00F" w14:textId="77777777" w:rsidR="006E3BE6" w:rsidRPr="003F43B9" w:rsidRDefault="006E3BE6" w:rsidP="006E3BE6">
      <w:pPr>
        <w:spacing w:after="0"/>
        <w:ind w:left="720"/>
      </w:pPr>
    </w:p>
    <w:p w14:paraId="6EAED92B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2. Behaviour and Conduct</w:t>
      </w:r>
    </w:p>
    <w:p w14:paraId="44CE361D" w14:textId="77777777" w:rsidR="003F43B9" w:rsidRPr="003F43B9" w:rsidRDefault="003F43B9" w:rsidP="003F43B9">
      <w:pPr>
        <w:spacing w:after="0"/>
      </w:pPr>
      <w:r w:rsidRPr="003F43B9">
        <w:t>I will:</w:t>
      </w:r>
    </w:p>
    <w:p w14:paraId="35FEDB2A" w14:textId="77777777" w:rsidR="003F43B9" w:rsidRPr="003F43B9" w:rsidRDefault="003F43B9" w:rsidP="003F43B9">
      <w:pPr>
        <w:numPr>
          <w:ilvl w:val="0"/>
          <w:numId w:val="12"/>
        </w:numPr>
        <w:spacing w:after="0"/>
      </w:pPr>
      <w:r w:rsidRPr="003F43B9">
        <w:t>Treat everyone with kindness, dignity, respect and fairness.</w:t>
      </w:r>
    </w:p>
    <w:p w14:paraId="0D2AB1ED" w14:textId="77777777" w:rsidR="003F43B9" w:rsidRPr="003F43B9" w:rsidRDefault="003F43B9" w:rsidP="003F43B9">
      <w:pPr>
        <w:numPr>
          <w:ilvl w:val="0"/>
          <w:numId w:val="12"/>
        </w:numPr>
        <w:spacing w:after="0"/>
      </w:pPr>
      <w:r w:rsidRPr="003F43B9">
        <w:t>Behave appropriately and professionally when representing CHYPS.</w:t>
      </w:r>
    </w:p>
    <w:p w14:paraId="39F89881" w14:textId="77777777" w:rsidR="003F43B9" w:rsidRPr="003F43B9" w:rsidRDefault="003F43B9" w:rsidP="003F43B9">
      <w:pPr>
        <w:numPr>
          <w:ilvl w:val="0"/>
          <w:numId w:val="12"/>
        </w:numPr>
        <w:spacing w:after="0"/>
      </w:pPr>
      <w:r w:rsidRPr="003F43B9">
        <w:t>Use respectful and appropriate language.</w:t>
      </w:r>
    </w:p>
    <w:p w14:paraId="10FF6AAD" w14:textId="77777777" w:rsidR="003F43B9" w:rsidRPr="003F43B9" w:rsidRDefault="003F43B9" w:rsidP="003F43B9">
      <w:pPr>
        <w:numPr>
          <w:ilvl w:val="0"/>
          <w:numId w:val="12"/>
        </w:numPr>
        <w:spacing w:after="0"/>
      </w:pPr>
      <w:r w:rsidRPr="003F43B9">
        <w:t>Avoid favouritism, bullying, discrimination or behaviour that could make someone feel uncomfortable or unsafe.</w:t>
      </w:r>
    </w:p>
    <w:p w14:paraId="31AC3236" w14:textId="77777777" w:rsidR="003F43B9" w:rsidRPr="003F43B9" w:rsidRDefault="003F43B9" w:rsidP="003F43B9">
      <w:pPr>
        <w:numPr>
          <w:ilvl w:val="0"/>
          <w:numId w:val="12"/>
        </w:numPr>
        <w:spacing w:after="0"/>
      </w:pPr>
      <w:r w:rsidRPr="003F43B9">
        <w:t>Follow reasonable instructions from CHYPS leaders and work cooperatively with other volunteers.</w:t>
      </w:r>
    </w:p>
    <w:p w14:paraId="360F0068" w14:textId="77777777" w:rsidR="003F43B9" w:rsidRDefault="003F43B9" w:rsidP="003F43B9">
      <w:pPr>
        <w:numPr>
          <w:ilvl w:val="0"/>
          <w:numId w:val="12"/>
        </w:numPr>
        <w:spacing w:after="0"/>
      </w:pPr>
      <w:r w:rsidRPr="003F43B9">
        <w:t>Not attend CHYPS activities under the influence of alcohol or drugs.</w:t>
      </w:r>
    </w:p>
    <w:p w14:paraId="5904F16A" w14:textId="77777777" w:rsidR="006E3BE6" w:rsidRPr="003F43B9" w:rsidRDefault="006E3BE6" w:rsidP="006E3BE6">
      <w:pPr>
        <w:spacing w:after="0"/>
        <w:ind w:left="720"/>
      </w:pPr>
    </w:p>
    <w:p w14:paraId="788F77DC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3. Communication and Social Media</w:t>
      </w:r>
    </w:p>
    <w:p w14:paraId="32F62A35" w14:textId="77777777" w:rsidR="003F43B9" w:rsidRPr="003F43B9" w:rsidRDefault="003F43B9" w:rsidP="003F43B9">
      <w:pPr>
        <w:spacing w:after="0"/>
      </w:pPr>
      <w:r w:rsidRPr="003F43B9">
        <w:t>I will follow CHYPS guidance when communicating with children, young people and adults involved with the group.</w:t>
      </w:r>
    </w:p>
    <w:p w14:paraId="28BE13B0" w14:textId="77777777" w:rsidR="003F43B9" w:rsidRPr="003F43B9" w:rsidRDefault="003F43B9" w:rsidP="003F43B9">
      <w:pPr>
        <w:spacing w:after="0"/>
      </w:pPr>
      <w:r w:rsidRPr="003F43B9">
        <w:t>I will not use personal social media accounts or private messaging to establish inappropriate relationships with young participants.</w:t>
      </w:r>
    </w:p>
    <w:p w14:paraId="1F061803" w14:textId="77777777" w:rsidR="003F43B9" w:rsidRDefault="003F43B9" w:rsidP="003F43B9">
      <w:pPr>
        <w:spacing w:after="0"/>
      </w:pPr>
      <w:r w:rsidRPr="003F43B9">
        <w:t>I will not share confidential information, photographs, videos or personal information relating to CHYPS participants without appropriate permission and in accordance with CHYPS procedures.</w:t>
      </w:r>
    </w:p>
    <w:p w14:paraId="7E1BE16D" w14:textId="77777777" w:rsidR="001D74A6" w:rsidRPr="003F43B9" w:rsidRDefault="001D74A6" w:rsidP="003F43B9">
      <w:pPr>
        <w:spacing w:after="0"/>
      </w:pPr>
    </w:p>
    <w:p w14:paraId="47D3F319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4. Confidentiality</w:t>
      </w:r>
    </w:p>
    <w:p w14:paraId="2921CEEA" w14:textId="77777777" w:rsidR="003F43B9" w:rsidRPr="003F43B9" w:rsidRDefault="003F43B9" w:rsidP="003F43B9">
      <w:pPr>
        <w:spacing w:after="0"/>
      </w:pPr>
      <w:r w:rsidRPr="003F43B9">
        <w:lastRenderedPageBreak/>
        <w:t>I understand that I may become aware of personal or sensitive information while volunteering with CHYPS.</w:t>
      </w:r>
    </w:p>
    <w:p w14:paraId="110BAFC4" w14:textId="77777777" w:rsidR="003F43B9" w:rsidRDefault="003F43B9" w:rsidP="003F43B9">
      <w:pPr>
        <w:spacing w:after="0"/>
      </w:pPr>
      <w:r w:rsidRPr="003F43B9">
        <w:t>I will respect people's privacy and only share information where it is necessary, appropriate and in accordance with CHYPS policies and safeguarding procedures.</w:t>
      </w:r>
    </w:p>
    <w:p w14:paraId="45BA4815" w14:textId="77777777" w:rsidR="001D74A6" w:rsidRPr="003F43B9" w:rsidRDefault="001D74A6" w:rsidP="003F43B9">
      <w:pPr>
        <w:spacing w:after="0"/>
      </w:pPr>
    </w:p>
    <w:p w14:paraId="0862B3FE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5. Raising Concerns</w:t>
      </w:r>
    </w:p>
    <w:p w14:paraId="4D9FDD2E" w14:textId="135579FC" w:rsidR="003F43B9" w:rsidRPr="003F43B9" w:rsidRDefault="003F43B9" w:rsidP="003F43B9">
      <w:pPr>
        <w:spacing w:after="0"/>
      </w:pPr>
      <w:r w:rsidRPr="003F43B9">
        <w:t>I understand that I should speak to the </w:t>
      </w:r>
      <w:r w:rsidRPr="003F43B9">
        <w:rPr>
          <w:b/>
          <w:bCs/>
        </w:rPr>
        <w:t>Designated Safeguarding Lead</w:t>
      </w:r>
      <w:r w:rsidR="00502325">
        <w:rPr>
          <w:b/>
          <w:bCs/>
        </w:rPr>
        <w:t>- Esther Garbutt</w:t>
      </w:r>
      <w:r w:rsidRPr="003F43B9">
        <w:t> if I have a concern about:</w:t>
      </w:r>
    </w:p>
    <w:p w14:paraId="08F5199D" w14:textId="77777777" w:rsidR="003F43B9" w:rsidRPr="003F43B9" w:rsidRDefault="003F43B9" w:rsidP="003F43B9">
      <w:pPr>
        <w:numPr>
          <w:ilvl w:val="0"/>
          <w:numId w:val="13"/>
        </w:numPr>
        <w:spacing w:after="0"/>
      </w:pPr>
      <w:r w:rsidRPr="003F43B9">
        <w:t>the safety or wellbeing of a child, young person or adult;</w:t>
      </w:r>
    </w:p>
    <w:p w14:paraId="3DE43EBA" w14:textId="77777777" w:rsidR="003F43B9" w:rsidRPr="003F43B9" w:rsidRDefault="003F43B9" w:rsidP="003F43B9">
      <w:pPr>
        <w:numPr>
          <w:ilvl w:val="0"/>
          <w:numId w:val="13"/>
        </w:numPr>
        <w:spacing w:after="0"/>
      </w:pPr>
      <w:r w:rsidRPr="003F43B9">
        <w:t>the behaviour of another volunteer or adult;</w:t>
      </w:r>
    </w:p>
    <w:p w14:paraId="7847433A" w14:textId="77777777" w:rsidR="003F43B9" w:rsidRPr="003F43B9" w:rsidRDefault="003F43B9" w:rsidP="003F43B9">
      <w:pPr>
        <w:numPr>
          <w:ilvl w:val="0"/>
          <w:numId w:val="13"/>
        </w:numPr>
        <w:spacing w:after="0"/>
      </w:pPr>
      <w:r w:rsidRPr="003F43B9">
        <w:t>inappropriate conduct or professional boundaries; or</w:t>
      </w:r>
    </w:p>
    <w:p w14:paraId="60EB0A38" w14:textId="77777777" w:rsidR="003F43B9" w:rsidRPr="003F43B9" w:rsidRDefault="003F43B9" w:rsidP="003F43B9">
      <w:pPr>
        <w:numPr>
          <w:ilvl w:val="0"/>
          <w:numId w:val="13"/>
        </w:numPr>
        <w:spacing w:after="0"/>
      </w:pPr>
      <w:r w:rsidRPr="003F43B9">
        <w:t>any practice that I believe could place someone at risk.</w:t>
      </w:r>
    </w:p>
    <w:p w14:paraId="33F3F3D1" w14:textId="77777777" w:rsidR="003F43B9" w:rsidRDefault="003F43B9" w:rsidP="003F43B9">
      <w:pPr>
        <w:spacing w:after="0"/>
      </w:pPr>
      <w:r w:rsidRPr="003F43B9">
        <w:t>I understand that raising a concern in good faith will be treated seriously and sensitively.</w:t>
      </w:r>
    </w:p>
    <w:p w14:paraId="09D1501B" w14:textId="77777777" w:rsidR="00502325" w:rsidRPr="003F43B9" w:rsidRDefault="00502325" w:rsidP="003F43B9">
      <w:pPr>
        <w:spacing w:after="0"/>
      </w:pPr>
    </w:p>
    <w:p w14:paraId="30DD5ADD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6. My Commitment</w:t>
      </w:r>
    </w:p>
    <w:p w14:paraId="36F3A421" w14:textId="77777777" w:rsidR="003F43B9" w:rsidRPr="003F43B9" w:rsidRDefault="003F43B9" w:rsidP="003F43B9">
      <w:pPr>
        <w:spacing w:after="0"/>
      </w:pPr>
      <w:r w:rsidRPr="003F43B9">
        <w:t>I understand that volunteering with CHYPS is a position of trust. I agree to act responsibly, follow CHYPS policies and procedures, and contribute to a positive and inclusive environment.</w:t>
      </w:r>
    </w:p>
    <w:p w14:paraId="3BEC69A5" w14:textId="77777777" w:rsidR="003F43B9" w:rsidRDefault="003F43B9" w:rsidP="003F43B9">
      <w:pPr>
        <w:spacing w:after="0"/>
      </w:pPr>
      <w:r w:rsidRPr="003F43B9">
        <w:t>I understand that failure to follow this agreement or CHYPS policies may result in my suitability to continue volunteering being reviewed.</w:t>
      </w:r>
    </w:p>
    <w:p w14:paraId="59341D99" w14:textId="77777777" w:rsidR="00502325" w:rsidRPr="003F43B9" w:rsidRDefault="00502325" w:rsidP="003F43B9">
      <w:pPr>
        <w:spacing w:after="0"/>
      </w:pPr>
    </w:p>
    <w:p w14:paraId="779DA8BE" w14:textId="77777777" w:rsidR="003F43B9" w:rsidRPr="003F43B9" w:rsidRDefault="003F43B9" w:rsidP="003F43B9">
      <w:pPr>
        <w:spacing w:after="0"/>
        <w:rPr>
          <w:b/>
          <w:bCs/>
        </w:rPr>
      </w:pPr>
      <w:r w:rsidRPr="003F43B9">
        <w:rPr>
          <w:b/>
          <w:bCs/>
        </w:rPr>
        <w:t>Volunteer Declaration</w:t>
      </w:r>
    </w:p>
    <w:p w14:paraId="765F7E00" w14:textId="1E6A8C14" w:rsidR="003F43B9" w:rsidRDefault="003F43B9" w:rsidP="003F43B9">
      <w:pPr>
        <w:spacing w:after="0"/>
      </w:pPr>
      <w:r w:rsidRPr="003F43B9">
        <w:t>I confirm that I have read and understood the </w:t>
      </w:r>
      <w:r w:rsidRPr="003F43B9">
        <w:rPr>
          <w:b/>
          <w:bCs/>
        </w:rPr>
        <w:t>CHYPS Volunteer Agreement</w:t>
      </w:r>
      <w:r w:rsidRPr="003F43B9">
        <w:t>,</w:t>
      </w:r>
      <w:r w:rsidR="00502325" w:rsidRPr="003F43B9">
        <w:rPr>
          <w:b/>
          <w:bCs/>
        </w:rPr>
        <w:t xml:space="preserve"> </w:t>
      </w:r>
      <w:r w:rsidRPr="003F43B9">
        <w:rPr>
          <w:b/>
          <w:bCs/>
        </w:rPr>
        <w:t>Safeguarding Policy</w:t>
      </w:r>
      <w:r w:rsidRPr="003F43B9">
        <w:t> and </w:t>
      </w:r>
      <w:r w:rsidRPr="003F43B9">
        <w:rPr>
          <w:b/>
          <w:bCs/>
        </w:rPr>
        <w:t>Adults at Risk Policy</w:t>
      </w:r>
      <w:r w:rsidRPr="003F43B9">
        <w:t>.</w:t>
      </w:r>
    </w:p>
    <w:p w14:paraId="6CCEF2D8" w14:textId="77777777" w:rsidR="00502325" w:rsidRPr="003F43B9" w:rsidRDefault="00502325" w:rsidP="003F43B9">
      <w:pPr>
        <w:spacing w:after="0"/>
      </w:pPr>
    </w:p>
    <w:p w14:paraId="4871C54E" w14:textId="77777777" w:rsidR="003F43B9" w:rsidRDefault="003F43B9" w:rsidP="003F43B9">
      <w:pPr>
        <w:spacing w:after="0"/>
      </w:pPr>
      <w:r w:rsidRPr="003F43B9">
        <w:t>I agree to follow these requirements while volunteering with CHYPS.</w:t>
      </w:r>
    </w:p>
    <w:p w14:paraId="4615C09F" w14:textId="77777777" w:rsidR="00502325" w:rsidRPr="003F43B9" w:rsidRDefault="00502325" w:rsidP="003F43B9">
      <w:pPr>
        <w:spacing w:after="0"/>
      </w:pPr>
    </w:p>
    <w:p w14:paraId="4FAB0C30" w14:textId="77777777" w:rsidR="003F43B9" w:rsidRDefault="003F43B9" w:rsidP="003F43B9">
      <w:pPr>
        <w:spacing w:after="0"/>
      </w:pPr>
      <w:r w:rsidRPr="003F43B9">
        <w:rPr>
          <w:b/>
          <w:bCs/>
        </w:rPr>
        <w:t>Volunteer name:</w:t>
      </w:r>
      <w:r w:rsidRPr="003F43B9">
        <w:t> ______________________________________</w:t>
      </w:r>
    </w:p>
    <w:p w14:paraId="0AC590ED" w14:textId="77777777" w:rsidR="00502325" w:rsidRPr="003F43B9" w:rsidRDefault="00502325" w:rsidP="003F43B9">
      <w:pPr>
        <w:spacing w:after="0"/>
      </w:pPr>
    </w:p>
    <w:p w14:paraId="6FFF78E2" w14:textId="77777777" w:rsidR="003F43B9" w:rsidRDefault="003F43B9" w:rsidP="003F43B9">
      <w:pPr>
        <w:spacing w:after="0"/>
      </w:pPr>
      <w:r w:rsidRPr="003F43B9">
        <w:rPr>
          <w:b/>
          <w:bCs/>
        </w:rPr>
        <w:t>Signature:</w:t>
      </w:r>
      <w:r w:rsidRPr="003F43B9">
        <w:t> ___________________________________________</w:t>
      </w:r>
    </w:p>
    <w:p w14:paraId="66BFE73C" w14:textId="77777777" w:rsidR="00502325" w:rsidRPr="003F43B9" w:rsidRDefault="00502325" w:rsidP="003F43B9">
      <w:pPr>
        <w:spacing w:after="0"/>
      </w:pPr>
    </w:p>
    <w:p w14:paraId="36CD6213" w14:textId="77777777" w:rsidR="003F43B9" w:rsidRDefault="003F43B9" w:rsidP="003F43B9">
      <w:pPr>
        <w:spacing w:after="0"/>
      </w:pPr>
      <w:r w:rsidRPr="003F43B9">
        <w:rPr>
          <w:b/>
          <w:bCs/>
        </w:rPr>
        <w:t>Date:</w:t>
      </w:r>
      <w:r w:rsidRPr="003F43B9">
        <w:t> _______________________________________________</w:t>
      </w:r>
    </w:p>
    <w:p w14:paraId="636696B0" w14:textId="77777777" w:rsidR="00502325" w:rsidRPr="003F43B9" w:rsidRDefault="00502325" w:rsidP="003F43B9">
      <w:pPr>
        <w:spacing w:after="0"/>
      </w:pPr>
    </w:p>
    <w:p w14:paraId="00384301" w14:textId="77777777" w:rsidR="003F43B9" w:rsidRDefault="003F43B9" w:rsidP="003F43B9">
      <w:pPr>
        <w:spacing w:after="0"/>
      </w:pPr>
      <w:r w:rsidRPr="003F43B9">
        <w:rPr>
          <w:b/>
          <w:bCs/>
        </w:rPr>
        <w:t>CHYPS representative:</w:t>
      </w:r>
      <w:r w:rsidRPr="003F43B9">
        <w:t> _________________________________</w:t>
      </w:r>
    </w:p>
    <w:p w14:paraId="7E1B9419" w14:textId="77777777" w:rsidR="00502325" w:rsidRPr="003F43B9" w:rsidRDefault="00502325" w:rsidP="003F43B9">
      <w:pPr>
        <w:spacing w:after="0"/>
      </w:pPr>
    </w:p>
    <w:p w14:paraId="096F3783" w14:textId="77777777" w:rsidR="003F43B9" w:rsidRDefault="003F43B9" w:rsidP="003F43B9">
      <w:pPr>
        <w:spacing w:after="0"/>
      </w:pPr>
      <w:r w:rsidRPr="003F43B9">
        <w:rPr>
          <w:b/>
          <w:bCs/>
        </w:rPr>
        <w:t>Signature:</w:t>
      </w:r>
      <w:r w:rsidRPr="003F43B9">
        <w:t> ___________________________________________</w:t>
      </w:r>
    </w:p>
    <w:p w14:paraId="38445B56" w14:textId="77777777" w:rsidR="00502325" w:rsidRPr="003F43B9" w:rsidRDefault="00502325" w:rsidP="003F43B9">
      <w:pPr>
        <w:spacing w:after="0"/>
      </w:pPr>
    </w:p>
    <w:p w14:paraId="0AB14E46" w14:textId="77777777" w:rsidR="003F43B9" w:rsidRPr="003F43B9" w:rsidRDefault="003F43B9" w:rsidP="003F43B9">
      <w:pPr>
        <w:spacing w:after="0"/>
      </w:pPr>
      <w:r w:rsidRPr="003F43B9">
        <w:rPr>
          <w:b/>
          <w:bCs/>
        </w:rPr>
        <w:t>Date:</w:t>
      </w:r>
      <w:r w:rsidRPr="003F43B9">
        <w:t> _______________________________________________</w:t>
      </w:r>
    </w:p>
    <w:p w14:paraId="3090A00F" w14:textId="77777777" w:rsidR="003F43B9" w:rsidRDefault="003F43B9" w:rsidP="00974851">
      <w:pPr>
        <w:spacing w:after="0"/>
      </w:pPr>
    </w:p>
    <w:sectPr w:rsidR="003F4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33B48"/>
    <w:multiLevelType w:val="multilevel"/>
    <w:tmpl w:val="F5A2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D0D0F"/>
    <w:multiLevelType w:val="multilevel"/>
    <w:tmpl w:val="734C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C63AB"/>
    <w:multiLevelType w:val="multilevel"/>
    <w:tmpl w:val="A24C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74D5E"/>
    <w:multiLevelType w:val="multilevel"/>
    <w:tmpl w:val="CD00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22DAF"/>
    <w:multiLevelType w:val="multilevel"/>
    <w:tmpl w:val="BBE2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92D90"/>
    <w:multiLevelType w:val="multilevel"/>
    <w:tmpl w:val="37F8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13324D"/>
    <w:multiLevelType w:val="multilevel"/>
    <w:tmpl w:val="01F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C1D44"/>
    <w:multiLevelType w:val="multilevel"/>
    <w:tmpl w:val="D2A0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83627B"/>
    <w:multiLevelType w:val="multilevel"/>
    <w:tmpl w:val="B9EA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F969BB"/>
    <w:multiLevelType w:val="multilevel"/>
    <w:tmpl w:val="03E4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31307"/>
    <w:multiLevelType w:val="multilevel"/>
    <w:tmpl w:val="3198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F65C72"/>
    <w:multiLevelType w:val="multilevel"/>
    <w:tmpl w:val="8B64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0241FB"/>
    <w:multiLevelType w:val="multilevel"/>
    <w:tmpl w:val="F8F6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174637">
    <w:abstractNumId w:val="10"/>
  </w:num>
  <w:num w:numId="2" w16cid:durableId="1703940003">
    <w:abstractNumId w:val="12"/>
  </w:num>
  <w:num w:numId="3" w16cid:durableId="359863357">
    <w:abstractNumId w:val="4"/>
  </w:num>
  <w:num w:numId="4" w16cid:durableId="555244608">
    <w:abstractNumId w:val="1"/>
  </w:num>
  <w:num w:numId="5" w16cid:durableId="369696240">
    <w:abstractNumId w:val="6"/>
  </w:num>
  <w:num w:numId="6" w16cid:durableId="2049331084">
    <w:abstractNumId w:val="5"/>
  </w:num>
  <w:num w:numId="7" w16cid:durableId="1412391030">
    <w:abstractNumId w:val="8"/>
  </w:num>
  <w:num w:numId="8" w16cid:durableId="1465394663">
    <w:abstractNumId w:val="11"/>
  </w:num>
  <w:num w:numId="9" w16cid:durableId="1501850345">
    <w:abstractNumId w:val="9"/>
  </w:num>
  <w:num w:numId="10" w16cid:durableId="1182671737">
    <w:abstractNumId w:val="3"/>
  </w:num>
  <w:num w:numId="11" w16cid:durableId="653682411">
    <w:abstractNumId w:val="0"/>
  </w:num>
  <w:num w:numId="12" w16cid:durableId="943683746">
    <w:abstractNumId w:val="2"/>
  </w:num>
  <w:num w:numId="13" w16cid:durableId="1805076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51"/>
    <w:rsid w:val="001D74A6"/>
    <w:rsid w:val="00313CAD"/>
    <w:rsid w:val="003F43B9"/>
    <w:rsid w:val="00502325"/>
    <w:rsid w:val="00543972"/>
    <w:rsid w:val="006E3BE6"/>
    <w:rsid w:val="008A7E15"/>
    <w:rsid w:val="00974851"/>
    <w:rsid w:val="00AB2D52"/>
    <w:rsid w:val="00AC151C"/>
    <w:rsid w:val="00AF1A1D"/>
    <w:rsid w:val="00B92FB9"/>
    <w:rsid w:val="00D26EB3"/>
    <w:rsid w:val="00E8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4DEA5"/>
  <w15:chartTrackingRefBased/>
  <w15:docId w15:val="{920B51ED-2271-4D48-A286-0F7FA961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8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8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8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8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8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8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85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48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acebook.com/CHYPSPantomi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yps.communicatio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garbutt</dc:creator>
  <cp:keywords/>
  <dc:description/>
  <cp:lastModifiedBy>esther garbutt</cp:lastModifiedBy>
  <cp:revision>8</cp:revision>
  <dcterms:created xsi:type="dcterms:W3CDTF">2026-09-27T14:33:00Z</dcterms:created>
  <dcterms:modified xsi:type="dcterms:W3CDTF">2026-09-27T14:39:00Z</dcterms:modified>
</cp:coreProperties>
</file>